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9C0" w:rsidRDefault="00D25A28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EAD05F" wp14:editId="6E48D8C6">
                <wp:simplePos x="0" y="0"/>
                <wp:positionH relativeFrom="column">
                  <wp:posOffset>1057275</wp:posOffset>
                </wp:positionH>
                <wp:positionV relativeFrom="paragraph">
                  <wp:posOffset>723900</wp:posOffset>
                </wp:positionV>
                <wp:extent cx="6391275" cy="26289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1275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Diploma 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This Certifies That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(name of student)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Has completed the Course of Study prescribed for High School Graduation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and is therefore awarded this</w:t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Diploma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Given this (day) day of (month), two thousand and fourteen</w:t>
                            </w:r>
                          </w:p>
                          <w:p w:rsidR="00D25A28" w:rsidRPr="00D25A28" w:rsidRDefault="00D25A28" w:rsidP="00D25A28">
                            <w:pPr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25A28"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AD05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83.25pt;margin-top:57pt;width:503.25pt;height:20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" filled="f" stroked="f">
                <v:fill o:detectmouseclick="t"/>
                <v:textbox>
                  <w:txbxContent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Diploma 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This Certifies That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(name of student)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Has completed the Course of Study prescribed for High School Graduation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and is therefore awarded this</w:t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Diploma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Given this (day) day of (month), two thousand and fourteen</w:t>
                      </w:r>
                    </w:p>
                    <w:p w:rsidR="00D25A28" w:rsidRPr="00D25A28" w:rsidRDefault="00D25A28" w:rsidP="00D25A28">
                      <w:pPr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25A28"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-85725</wp:posOffset>
            </wp:positionV>
            <wp:extent cx="7924800" cy="59436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019C0" w:rsidSect="00D25A2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5A28"/>
    <w:rsid w:val="00AE036A"/>
    <w:rsid w:val="00C46A55"/>
    <w:rsid w:val="00D25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DC4E7F0-8A6E-4BE0-A824-41B76B0E6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4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2017-03-18T23:38:00Z</dcterms:created>
  <dcterms:modified xsi:type="dcterms:W3CDTF">2017-03-18T23:43:00Z</dcterms:modified>
</cp:coreProperties>
</file>